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1729105" cy="11239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Michigan District Church of the Brethren  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District Conference Delegate Registration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August 13 –14, 2021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Congregation ______________________________________________________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Number of Delegates: _____  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(One delegate 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>each 25 members or faction thereof - for a maximum of four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>)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Please send this form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and payment ($50 per delegate)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 to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Mary Gault, </w:t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175 West Bidwell Street, </w:t>
      </w:r>
      <w:r>
        <w:rPr>
          <w:rFonts w:ascii="Times New Roman" w:hAnsi="Times New Roman"/>
          <w:i/>
          <w:iCs/>
          <w:sz w:val="20"/>
          <w:szCs w:val="20"/>
        </w:rPr>
        <w:t xml:space="preserve">Battle Creek, MI 49015  </w:t>
      </w:r>
      <w:r>
        <w:rPr>
          <w:rFonts w:ascii="Times New Roman" w:hAnsi="Times New Roman"/>
          <w:i/>
          <w:iCs/>
          <w:sz w:val="20"/>
          <w:szCs w:val="20"/>
        </w:rPr>
        <w:t>or send by email: marygault@yahoo.com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Name: 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Address:  __________________________________________________________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Email: _____________________________________  Phone: 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Name: 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Address:  __________________________________________________________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Email: _____________________________________  Phone: 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Name: 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Address:  __________________________________________________________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Email: _____________________________________  Phone: 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Name: 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Address:  __________________________________________________________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Email: _____________________________________  Phone: ________________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60"/>
        <w:jc w:val="right"/>
        <w:rPr/>
      </w:pPr>
      <w:r>
        <w:rPr/>
        <w:t xml:space="preserve">                        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Trio_Office/6.2.8.2$Windows_x86 LibreOffice_project/</Application>
  <Pages>1</Pages>
  <Words>92</Words>
  <Characters>1078</Characters>
  <CharactersWithSpaces>1212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2021-06-07T14:31:05Z</dcterms:created>
  <dc:creator>Wanda Joseph</dc:creator>
  <dc:description/>
  <dc:language>en-US</dc:language>
  <cp:lastModifiedBy/>
  <dcterms:modified xsi:type="dcterms:W3CDTF">2021-06-29T20:52:14Z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