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853" w14:textId="6F58BCE7" w:rsidR="00C933A6" w:rsidRPr="00EE0238" w:rsidRDefault="00C933A6" w:rsidP="006F17FF">
      <w:pPr>
        <w:tabs>
          <w:tab w:val="center" w:leader="underscore" w:pos="7020"/>
          <w:tab w:val="left" w:leader="underscore" w:pos="9810"/>
        </w:tabs>
        <w:spacing w:after="214"/>
        <w:ind w:left="-15" w:firstLine="0"/>
        <w:rPr>
          <w:b/>
          <w:bCs/>
        </w:rPr>
      </w:pPr>
      <w:r w:rsidRPr="00EE0238">
        <w:rPr>
          <w:b/>
          <w:bCs/>
        </w:rPr>
        <w:t>Congregation:</w:t>
      </w:r>
      <w:r w:rsidR="00EE0238" w:rsidRPr="00EE0238">
        <w:rPr>
          <w:b/>
          <w:bCs/>
        </w:rPr>
        <w:tab/>
      </w:r>
      <w:r w:rsidRPr="00EE0238">
        <w:rPr>
          <w:b/>
          <w:bCs/>
        </w:rPr>
        <w:t xml:space="preserve">      Date:  </w:t>
      </w:r>
      <w:r w:rsidR="00EE0238" w:rsidRPr="00EE0238">
        <w:rPr>
          <w:b/>
          <w:bCs/>
        </w:rPr>
        <w:tab/>
      </w:r>
    </w:p>
    <w:p w14:paraId="15E27419" w14:textId="77777777" w:rsidR="00C933A6" w:rsidRDefault="00C933A6" w:rsidP="00C933A6">
      <w:pPr>
        <w:ind w:left="-5"/>
      </w:pPr>
      <w:r>
        <w:t xml:space="preserve">Contact number &amp;/or e-mail: </w:t>
      </w:r>
      <w:r>
        <w:rPr>
          <w:u w:val="single"/>
        </w:rPr>
        <w:t>___ _______________________________________</w:t>
      </w:r>
    </w:p>
    <w:p w14:paraId="2B8CA28C" w14:textId="77777777" w:rsidR="00C933A6" w:rsidRDefault="00C933A6" w:rsidP="00EE0238">
      <w:pPr>
        <w:tabs>
          <w:tab w:val="center" w:pos="7064"/>
        </w:tabs>
        <w:ind w:left="-15" w:firstLine="0"/>
      </w:pPr>
      <w:r>
        <w:rPr>
          <w:b/>
        </w:rPr>
        <w:t>Person attending:</w:t>
      </w:r>
      <w:r>
        <w:t xml:space="preserve"> (check appropriate boxes) child age    Fri.    Sat.   Delegate? By Zoom At-Camp</w:t>
      </w:r>
    </w:p>
    <w:tbl>
      <w:tblPr>
        <w:tblW w:w="965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100"/>
        <w:gridCol w:w="1080"/>
        <w:gridCol w:w="810"/>
        <w:gridCol w:w="810"/>
        <w:gridCol w:w="1013"/>
      </w:tblGrid>
      <w:tr w:rsidR="00EE0238" w:rsidRPr="00EE0238" w14:paraId="3DD6484B" w14:textId="77777777" w:rsidTr="00EE0238">
        <w:trPr>
          <w:trHeight w:val="300"/>
        </w:trPr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A1D9" w14:textId="77777777" w:rsidR="00EE0238" w:rsidRPr="00EE0238" w:rsidRDefault="00EE0238" w:rsidP="00EE023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E0238">
              <w:rPr>
                <w:rFonts w:eastAsia="Times New Roman"/>
                <w:b/>
                <w:bCs/>
              </w:rPr>
              <w:t>Person attending:</w:t>
            </w:r>
            <w:r w:rsidRPr="00EE0238">
              <w:rPr>
                <w:rFonts w:eastAsia="Times New Roman"/>
              </w:rPr>
              <w:t xml:space="preserve"> (check appropriate boxes):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471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  <w:r w:rsidRPr="00EE0238">
              <w:rPr>
                <w:rFonts w:ascii="Calibri" w:eastAsia="Times New Roman" w:hAnsi="Calibri" w:cs="Calibri"/>
              </w:rPr>
              <w:t xml:space="preserve"> child age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807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  <w:r w:rsidRPr="00EE0238">
              <w:rPr>
                <w:rFonts w:ascii="Calibri" w:eastAsia="Times New Roman" w:hAnsi="Calibri" w:cs="Calibri"/>
              </w:rPr>
              <w:t>Fri.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821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  <w:r w:rsidRPr="00EE0238">
              <w:rPr>
                <w:rFonts w:ascii="Calibri" w:eastAsia="Times New Roman" w:hAnsi="Calibri" w:cs="Calibri"/>
              </w:rPr>
              <w:t xml:space="preserve">Sat.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DB0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  <w:r w:rsidRPr="00EE0238">
              <w:rPr>
                <w:rFonts w:ascii="Calibri" w:eastAsia="Times New Roman" w:hAnsi="Calibri" w:cs="Calibri"/>
              </w:rPr>
              <w:t>Delegate</w:t>
            </w:r>
          </w:p>
        </w:tc>
      </w:tr>
      <w:tr w:rsidR="00EE0238" w:rsidRPr="00EE0238" w14:paraId="349AB4EA" w14:textId="77777777" w:rsidTr="00EE02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0374A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60E1C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84E85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91205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Theme="minorEastAsi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B27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Theme="minorEastAsi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BFFD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Theme="minorEastAsia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189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Theme="minorEastAsia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BBA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8EF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</w:tr>
      <w:tr w:rsidR="00EE0238" w:rsidRPr="00EE0238" w14:paraId="7AA25EBE" w14:textId="77777777" w:rsidTr="00EE02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B318D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8BF12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6EF01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BCE8F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B95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F7B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F0B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F47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7F1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</w:tr>
      <w:tr w:rsidR="00EE0238" w:rsidRPr="00EE0238" w14:paraId="5F7EE812" w14:textId="77777777" w:rsidTr="00EE02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9AB84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5B09B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5195A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A7307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B83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7D82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B18E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72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417A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</w:tr>
      <w:tr w:rsidR="00EE0238" w:rsidRPr="00EE0238" w14:paraId="386D7BC3" w14:textId="77777777" w:rsidTr="00EE02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9D308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1A13E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37801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F85DA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B41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2C9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0F5F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E00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B59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</w:tr>
      <w:tr w:rsidR="00EE0238" w:rsidRPr="00EE0238" w14:paraId="11DF10EB" w14:textId="77777777" w:rsidTr="00EE02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1A6EE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DD00E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36986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41B9D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1906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D7E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5B19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9D22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D08" w14:textId="77777777" w:rsidR="00EE0238" w:rsidRPr="00EE0238" w:rsidRDefault="00EE0238" w:rsidP="00EE0238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E0238">
              <w:rPr>
                <w:rFonts w:eastAsia="Times New Roman"/>
              </w:rPr>
              <w:t> </w:t>
            </w:r>
          </w:p>
        </w:tc>
      </w:tr>
    </w:tbl>
    <w:p w14:paraId="0EED8C92" w14:textId="77777777" w:rsidR="00C933A6" w:rsidRDefault="00C933A6" w:rsidP="00C933A6">
      <w:pPr>
        <w:spacing w:after="0"/>
        <w:rPr>
          <w:b/>
        </w:rPr>
      </w:pPr>
    </w:p>
    <w:p w14:paraId="4A366979" w14:textId="5A6C7519" w:rsidR="00C933A6" w:rsidRDefault="00C933A6" w:rsidP="00C933A6">
      <w:pPr>
        <w:spacing w:after="210"/>
      </w:pPr>
      <w:r>
        <w:rPr>
          <w:b/>
        </w:rPr>
        <w:t>1: Non-Delegate Registration fee:</w:t>
      </w:r>
      <w:r>
        <w:t xml:space="preserve"> $10.00 per person for one day or $15.00 for two days</w:t>
      </w:r>
      <w:r w:rsidR="00F914E7">
        <w:t>.</w:t>
      </w:r>
    </w:p>
    <w:p w14:paraId="247915C9" w14:textId="77777777" w:rsidR="00C933A6" w:rsidRDefault="00C933A6" w:rsidP="00C933A6">
      <w:pPr>
        <w:pStyle w:val="ListParagraph"/>
        <w:spacing w:after="210"/>
        <w:ind w:left="-5" w:firstLine="0"/>
      </w:pPr>
      <w:r>
        <w:t xml:space="preserve">Note: the </w:t>
      </w:r>
      <w:r>
        <w:rPr>
          <w:b/>
          <w:u w:val="single" w:color="000000"/>
        </w:rPr>
        <w:t>maximum</w:t>
      </w:r>
      <w:r>
        <w:t xml:space="preserve"> registration fee </w:t>
      </w:r>
      <w:proofErr w:type="gramStart"/>
      <w:r>
        <w:t>$40.00</w:t>
      </w:r>
      <w:proofErr w:type="gramEnd"/>
      <w:r>
        <w:t xml:space="preserve"> per family (Fee includes on-site insurance protection. </w:t>
      </w:r>
    </w:p>
    <w:p w14:paraId="544576CB" w14:textId="5AA10EF3" w:rsidR="00C933A6" w:rsidRDefault="00C933A6" w:rsidP="00F914E7">
      <w:pPr>
        <w:pStyle w:val="ListParagraph"/>
        <w:tabs>
          <w:tab w:val="left" w:pos="6480"/>
          <w:tab w:val="right" w:leader="underscore" w:pos="10620"/>
        </w:tabs>
        <w:spacing w:after="210"/>
        <w:ind w:left="-5" w:firstLine="0"/>
      </w:pPr>
      <w:r>
        <w:t>Delegate registration is prepaid by the local church.)</w:t>
      </w:r>
      <w:r w:rsidR="00F914E7">
        <w:tab/>
      </w:r>
      <w:r>
        <w:rPr>
          <w:b/>
          <w:bCs/>
        </w:rPr>
        <w:t xml:space="preserve">Registration subtotal: </w:t>
      </w:r>
      <w:r w:rsidR="00F914E7">
        <w:rPr>
          <w:b/>
          <w:bCs/>
        </w:rPr>
        <w:t xml:space="preserve">$ </w:t>
      </w:r>
      <w:r w:rsidR="00F914E7">
        <w:rPr>
          <w:b/>
          <w:bCs/>
        </w:rPr>
        <w:tab/>
      </w:r>
    </w:p>
    <w:p w14:paraId="07EB1B1F" w14:textId="77777777" w:rsidR="00C933A6" w:rsidRDefault="00C933A6" w:rsidP="00C933A6">
      <w:pPr>
        <w:pStyle w:val="ListParagraph"/>
        <w:spacing w:after="210"/>
        <w:ind w:left="-5" w:firstLine="0"/>
        <w:rPr>
          <w:b/>
          <w:bCs/>
        </w:rPr>
      </w:pPr>
    </w:p>
    <w:p w14:paraId="617C31C7" w14:textId="77777777" w:rsidR="00C933A6" w:rsidRDefault="00C933A6" w:rsidP="00C933A6">
      <w:pPr>
        <w:pStyle w:val="ListParagraph"/>
        <w:spacing w:after="210"/>
        <w:ind w:left="-5" w:firstLine="0"/>
        <w:rPr>
          <w:b/>
          <w:bCs/>
        </w:rPr>
      </w:pPr>
      <w:r>
        <w:rPr>
          <w:b/>
        </w:rPr>
        <w:t>2: Meals</w:t>
      </w:r>
      <w:r>
        <w:t xml:space="preserve"> </w:t>
      </w:r>
      <w:r>
        <w:tab/>
        <w:t xml:space="preserve">(Age 4 &amp; under: no charge; Child ages 5-11, Adult ages 12 &amp; above) </w:t>
      </w:r>
    </w:p>
    <w:p w14:paraId="748E7E00" w14:textId="77777777" w:rsidR="00C933A6" w:rsidRDefault="00C933A6" w:rsidP="00C933A6">
      <w:pPr>
        <w:ind w:left="350"/>
      </w:pPr>
      <w:r>
        <w:rPr>
          <w:b/>
        </w:rPr>
        <w:t>Note schedule! Friday</w:t>
      </w:r>
      <w:r>
        <w:t>: lunch, supper;</w:t>
      </w:r>
      <w:r>
        <w:rPr>
          <w:b/>
        </w:rPr>
        <w:t xml:space="preserve"> Saturday: </w:t>
      </w:r>
      <w:r>
        <w:t>breakfast, lunch, supper</w:t>
      </w:r>
    </w:p>
    <w:p w14:paraId="1984B69F" w14:textId="6335D03B" w:rsidR="00C933A6" w:rsidRDefault="00C933A6" w:rsidP="00F914E7">
      <w:pPr>
        <w:tabs>
          <w:tab w:val="left" w:pos="720"/>
          <w:tab w:val="left" w:pos="2880"/>
          <w:tab w:val="center" w:pos="4600"/>
          <w:tab w:val="left" w:leader="underscore" w:pos="6480"/>
        </w:tabs>
        <w:ind w:left="-15" w:firstLine="0"/>
      </w:pPr>
      <w:r>
        <w:rPr>
          <w:b/>
        </w:rPr>
        <w:t>Adult</w:t>
      </w:r>
      <w:r w:rsidR="00F914E7">
        <w:tab/>
      </w:r>
      <w:r>
        <w:t>Friday Lunch:</w:t>
      </w:r>
      <w:r w:rsidR="00EE0238">
        <w:tab/>
      </w:r>
      <w:r>
        <w:t xml:space="preserve">$7.00 x ____ meals = $ </w:t>
      </w:r>
      <w:r w:rsidR="00F914E7">
        <w:tab/>
      </w:r>
    </w:p>
    <w:p w14:paraId="135EA58A" w14:textId="37A3378A" w:rsidR="00C933A6" w:rsidRDefault="00C933A6" w:rsidP="00F914E7">
      <w:pPr>
        <w:tabs>
          <w:tab w:val="center" w:pos="1411"/>
          <w:tab w:val="left" w:pos="2880"/>
          <w:tab w:val="center" w:pos="4600"/>
          <w:tab w:val="left" w:leader="underscore" w:pos="6480"/>
        </w:tabs>
        <w:ind w:left="-15" w:firstLine="0"/>
      </w:pPr>
      <w:r>
        <w:tab/>
        <w:t>Friday Dinner:</w:t>
      </w:r>
      <w:r w:rsidR="00EE0238">
        <w:tab/>
      </w:r>
      <w:r>
        <w:t xml:space="preserve">$7.00 x ____ meals = $ </w:t>
      </w:r>
      <w:r w:rsidR="00F914E7">
        <w:tab/>
      </w:r>
    </w:p>
    <w:p w14:paraId="31016651" w14:textId="69E52FC0" w:rsidR="00C933A6" w:rsidRDefault="00C933A6" w:rsidP="00F914E7">
      <w:pPr>
        <w:tabs>
          <w:tab w:val="left" w:pos="2880"/>
          <w:tab w:val="left" w:leader="underscore" w:pos="6480"/>
        </w:tabs>
        <w:ind w:left="705" w:right="2403" w:hanging="720"/>
      </w:pPr>
      <w:r>
        <w:rPr>
          <w:b/>
        </w:rPr>
        <w:tab/>
      </w:r>
      <w:r>
        <w:t xml:space="preserve">Saturday Breakfast:    $6.00 x ____ meals = $ </w:t>
      </w:r>
      <w:r w:rsidR="00F914E7">
        <w:tab/>
      </w:r>
    </w:p>
    <w:p w14:paraId="1DBEFA55" w14:textId="701206CC" w:rsidR="00C933A6" w:rsidRDefault="00F914E7" w:rsidP="00F914E7">
      <w:pPr>
        <w:tabs>
          <w:tab w:val="left" w:pos="2880"/>
          <w:tab w:val="left" w:leader="underscore" w:pos="6480"/>
        </w:tabs>
        <w:ind w:left="705" w:right="2403" w:hanging="720"/>
      </w:pPr>
      <w:r>
        <w:tab/>
      </w:r>
      <w:r w:rsidR="00C933A6">
        <w:t xml:space="preserve">Saturday Lunch: </w:t>
      </w:r>
      <w:r w:rsidR="00C933A6">
        <w:tab/>
        <w:t xml:space="preserve">$7.00 x ____ meals = $ </w:t>
      </w:r>
      <w:r>
        <w:tab/>
      </w:r>
    </w:p>
    <w:p w14:paraId="42965E9A" w14:textId="5621474A" w:rsidR="00C933A6" w:rsidRDefault="00C933A6" w:rsidP="00F914E7">
      <w:pPr>
        <w:tabs>
          <w:tab w:val="center" w:pos="1545"/>
          <w:tab w:val="left" w:pos="2880"/>
          <w:tab w:val="center" w:pos="4600"/>
          <w:tab w:val="left" w:leader="underscore" w:pos="648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Saturday Dinner: </w:t>
      </w:r>
      <w:r>
        <w:tab/>
        <w:t xml:space="preserve">$7.00 x ____ meals = $ </w:t>
      </w:r>
      <w:r w:rsidR="00F914E7">
        <w:tab/>
      </w:r>
    </w:p>
    <w:p w14:paraId="1DB81DFA" w14:textId="6CAE1809" w:rsidR="00C933A6" w:rsidRDefault="00C933A6" w:rsidP="00F914E7">
      <w:pPr>
        <w:tabs>
          <w:tab w:val="left" w:pos="720"/>
          <w:tab w:val="left" w:pos="2880"/>
          <w:tab w:val="center" w:pos="4600"/>
          <w:tab w:val="left" w:leader="underscore" w:pos="6480"/>
        </w:tabs>
        <w:ind w:left="-15" w:firstLine="0"/>
      </w:pPr>
      <w:r>
        <w:rPr>
          <w:b/>
        </w:rPr>
        <w:t>Child</w:t>
      </w:r>
      <w:r w:rsidR="00F914E7">
        <w:tab/>
      </w:r>
      <w:r>
        <w:t xml:space="preserve">Friday Lunch:  </w:t>
      </w:r>
      <w:r>
        <w:tab/>
        <w:t xml:space="preserve">$5.00 x ____ meals = $ </w:t>
      </w:r>
      <w:r w:rsidR="00F914E7">
        <w:tab/>
      </w:r>
    </w:p>
    <w:p w14:paraId="3B62C61B" w14:textId="46DDB1AB" w:rsidR="00C933A6" w:rsidRDefault="00C933A6" w:rsidP="00F914E7">
      <w:pPr>
        <w:tabs>
          <w:tab w:val="center" w:pos="1411"/>
          <w:tab w:val="left" w:pos="2880"/>
          <w:tab w:val="center" w:pos="4600"/>
          <w:tab w:val="left" w:leader="underscore" w:pos="6480"/>
        </w:tabs>
        <w:ind w:left="-15" w:firstLine="0"/>
      </w:pPr>
      <w:r>
        <w:tab/>
        <w:t>Friday Dinner:</w:t>
      </w:r>
      <w:r w:rsidR="00EE0238">
        <w:tab/>
      </w:r>
      <w:r>
        <w:t xml:space="preserve">$5.00 x ____ meals = $ </w:t>
      </w:r>
      <w:r w:rsidR="00F914E7">
        <w:tab/>
      </w:r>
    </w:p>
    <w:p w14:paraId="5756BBD2" w14:textId="0DC3A9A2" w:rsidR="00C933A6" w:rsidRDefault="00C933A6" w:rsidP="00F914E7">
      <w:pPr>
        <w:tabs>
          <w:tab w:val="left" w:pos="2880"/>
          <w:tab w:val="left" w:leader="underscore" w:pos="6480"/>
        </w:tabs>
        <w:ind w:left="705" w:right="2403" w:hanging="720"/>
      </w:pPr>
      <w:r>
        <w:rPr>
          <w:b/>
        </w:rPr>
        <w:tab/>
      </w:r>
      <w:r>
        <w:t>Saturday Breakfast:</w:t>
      </w:r>
      <w:r w:rsidR="00F914E7">
        <w:tab/>
      </w:r>
      <w:r>
        <w:t xml:space="preserve">$4.00 x ____ meals = $ </w:t>
      </w:r>
      <w:r w:rsidR="00F914E7">
        <w:tab/>
      </w:r>
    </w:p>
    <w:p w14:paraId="3570421A" w14:textId="598789EB" w:rsidR="00C933A6" w:rsidRDefault="00F914E7" w:rsidP="00F914E7">
      <w:pPr>
        <w:tabs>
          <w:tab w:val="left" w:pos="2880"/>
          <w:tab w:val="left" w:leader="underscore" w:pos="6480"/>
        </w:tabs>
        <w:ind w:left="705" w:right="2403" w:hanging="720"/>
      </w:pPr>
      <w:r>
        <w:tab/>
      </w:r>
      <w:r w:rsidR="00C933A6">
        <w:t xml:space="preserve">Saturday Lunch: </w:t>
      </w:r>
      <w:r w:rsidR="00C933A6">
        <w:tab/>
        <w:t xml:space="preserve">$5.00 x ____ meals = $ </w:t>
      </w:r>
      <w:r>
        <w:tab/>
      </w:r>
    </w:p>
    <w:p w14:paraId="2EA4BEFB" w14:textId="4FF8A873" w:rsidR="00C933A6" w:rsidRDefault="00C933A6" w:rsidP="00F914E7">
      <w:pPr>
        <w:tabs>
          <w:tab w:val="left" w:pos="720"/>
          <w:tab w:val="center" w:pos="1545"/>
          <w:tab w:val="left" w:pos="2880"/>
          <w:tab w:val="center" w:pos="4600"/>
          <w:tab w:val="left" w:leader="underscore" w:pos="6480"/>
        </w:tabs>
        <w:ind w:left="0" w:firstLine="0"/>
      </w:pPr>
      <w:r>
        <w:rPr>
          <w:rFonts w:ascii="Calibri" w:eastAsia="Calibri" w:hAnsi="Calibri" w:cs="Calibri"/>
        </w:rPr>
        <w:tab/>
      </w:r>
      <w:r>
        <w:t>Saturday Dinner:</w:t>
      </w:r>
      <w:r w:rsidR="00F914E7">
        <w:tab/>
      </w:r>
      <w:r>
        <w:t xml:space="preserve">$5.00 x ____ meals = $ </w:t>
      </w:r>
      <w:r w:rsidR="00F914E7">
        <w:tab/>
      </w:r>
    </w:p>
    <w:p w14:paraId="013F6D5E" w14:textId="298C8349" w:rsidR="00C933A6" w:rsidRDefault="00F914E7" w:rsidP="00F914E7">
      <w:pPr>
        <w:tabs>
          <w:tab w:val="center" w:pos="1619"/>
          <w:tab w:val="center" w:pos="4600"/>
          <w:tab w:val="left" w:pos="7200"/>
          <w:tab w:val="right" w:leader="underscore" w:pos="10620"/>
        </w:tabs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C933A6">
        <w:rPr>
          <w:b/>
        </w:rPr>
        <w:t>Meals</w:t>
      </w:r>
      <w:proofErr w:type="gramEnd"/>
      <w:r w:rsidR="00C933A6">
        <w:rPr>
          <w:b/>
        </w:rPr>
        <w:t xml:space="preserve"> subtotal: </w:t>
      </w:r>
      <w:r>
        <w:rPr>
          <w:b/>
        </w:rPr>
        <w:tab/>
      </w:r>
    </w:p>
    <w:p w14:paraId="79535BE1" w14:textId="77777777" w:rsidR="00C933A6" w:rsidRDefault="00C933A6" w:rsidP="00C933A6">
      <w:pPr>
        <w:ind w:left="-5"/>
        <w:rPr>
          <w:b/>
        </w:rPr>
      </w:pPr>
    </w:p>
    <w:p w14:paraId="0DF8B171" w14:textId="42F00C7D" w:rsidR="00C933A6" w:rsidRDefault="00C933A6" w:rsidP="00C933A6">
      <w:pPr>
        <w:ind w:left="-5"/>
      </w:pPr>
      <w:r>
        <w:rPr>
          <w:b/>
        </w:rPr>
        <w:t>3. Lodging:</w:t>
      </w:r>
      <w:r>
        <w:t xml:space="preserve"> (you must provide your own sheets, blankets, pillows, and towels.</w:t>
      </w:r>
      <w:r w:rsidR="003449C0">
        <w:t xml:space="preserve">  </w:t>
      </w:r>
      <w:r>
        <w:t>Note: Room requests will be honored on a first-come, first-served basis, there are 5 beds available in the lodge for women and 5 beds available for men.  Families may share cabins.</w:t>
      </w:r>
    </w:p>
    <w:p w14:paraId="18BBEDE1" w14:textId="34511510" w:rsidR="00C933A6" w:rsidRDefault="00C933A6" w:rsidP="00E83486">
      <w:pPr>
        <w:tabs>
          <w:tab w:val="left" w:pos="2340"/>
          <w:tab w:val="left" w:pos="4860"/>
          <w:tab w:val="left" w:leader="underscore" w:pos="6840"/>
          <w:tab w:val="center" w:pos="7200"/>
          <w:tab w:val="left" w:leader="underscore" w:pos="9000"/>
        </w:tabs>
        <w:ind w:left="715" w:firstLine="0"/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920B27" wp14:editId="6AC2AEE8">
                <wp:simplePos x="0" y="0"/>
                <wp:positionH relativeFrom="column">
                  <wp:posOffset>4749740</wp:posOffset>
                </wp:positionH>
                <wp:positionV relativeFrom="paragraph">
                  <wp:posOffset>137436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5C44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73.3pt;margin-top:10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Cmh0yIzAEAAKcEAAAQAAAAAAAAAAAAAAAA&#10;ANADAABkcnMvaW5rL2luazEueG1sUEsBAi0AFAAGAAgAAAAhAK17WlDjAAAADgEAAA8AAAAAAAAA&#10;AAAAAAAAygUAAGRycy9kb3ducmV2LnhtbFBLAQItABQABgAIAAAAIQB5GLydvwAAACEBAAAZAAAA&#10;AAAAAAAAAAAAANoGAABkcnMvX3JlbHMvZTJvRG9jLnhtbC5yZWxzUEsFBgAAAAAGAAYAeAEAANAH&#10;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9BCEF05" wp14:editId="702A6C81">
                <wp:simplePos x="0" y="0"/>
                <wp:positionH relativeFrom="column">
                  <wp:posOffset>4671260</wp:posOffset>
                </wp:positionH>
                <wp:positionV relativeFrom="paragraph">
                  <wp:posOffset>156156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40617" id="Ink 3" o:spid="_x0000_s1026" type="#_x0000_t75" style="position:absolute;margin-left:367.1pt;margin-top:11.6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f/9uJskBAACDBAAAEAAAAAAAAAAAAAAAAADQAwAA&#10;ZHJzL2luay9pbmsxLnhtbFBLAQItABQABgAIAAAAIQBlY3Uq4QAAAA4BAAAPAAAAAAAAAAAAAAAA&#10;AMcFAABkcnMvZG93bnJldi54bWxQSwECLQAUAAYACAAAACEAeRi8nb8AAAAhAQAAGQAAAAAAAAAA&#10;AAAAAADVBgAAZHJzL19yZWxzL2Uyb0RvYy54bWwucmVsc1BLBQYAAAAABgAGAHgBAADLBwAAAAA=&#10;">
                <v:imagedata r:id="rId7" o:title=""/>
              </v:shape>
            </w:pict>
          </mc:Fallback>
        </mc:AlternateContent>
      </w:r>
      <w:r>
        <w:t>A</w:t>
      </w:r>
      <w:r w:rsidR="00E83486">
        <w:t xml:space="preserve">. </w:t>
      </w:r>
      <w:r>
        <w:t>Campsites:</w:t>
      </w:r>
      <w:r w:rsidR="00E83486">
        <w:tab/>
      </w:r>
      <w:r>
        <w:t>Rustic: (no hookups)</w:t>
      </w:r>
      <w:r w:rsidR="00E83486">
        <w:tab/>
        <w:t>$ 5.00</w:t>
      </w:r>
      <w:r>
        <w:t xml:space="preserve"> </w:t>
      </w:r>
      <w:r w:rsidRPr="00E83486">
        <w:t>x</w:t>
      </w:r>
      <w:r w:rsidR="00E83486">
        <w:t xml:space="preserve"> </w:t>
      </w:r>
      <w:r w:rsidR="00E83486">
        <w:tab/>
      </w:r>
      <w:r w:rsidR="00E83486">
        <w:tab/>
      </w:r>
      <w:r>
        <w:t>nights =</w:t>
      </w:r>
      <w:r w:rsidR="00E83486">
        <w:t xml:space="preserve"> </w:t>
      </w:r>
      <w:r w:rsidR="00E83486">
        <w:tab/>
      </w:r>
    </w:p>
    <w:p w14:paraId="2D77136A" w14:textId="006E4DC6" w:rsidR="00E83486" w:rsidRDefault="00E83486" w:rsidP="006F17FF">
      <w:pPr>
        <w:tabs>
          <w:tab w:val="left" w:pos="2340"/>
          <w:tab w:val="left" w:pos="4860"/>
          <w:tab w:val="left" w:leader="underscore" w:pos="6840"/>
          <w:tab w:val="center" w:pos="7200"/>
          <w:tab w:val="left" w:leader="underscore" w:pos="9000"/>
        </w:tabs>
        <w:ind w:left="715" w:firstLine="0"/>
      </w:pPr>
      <w:r>
        <w:tab/>
      </w:r>
      <w:r w:rsidR="00C933A6">
        <w:t>With electricity</w:t>
      </w:r>
      <w:r>
        <w:tab/>
      </w:r>
      <w:r w:rsidR="00C933A6">
        <w:t>$</w:t>
      </w:r>
      <w:r>
        <w:t xml:space="preserve"> </w:t>
      </w:r>
      <w:r w:rsidR="00C933A6">
        <w:t>8.00 x</w:t>
      </w:r>
      <w:r>
        <w:tab/>
      </w:r>
      <w:r w:rsidR="00C933A6">
        <w:t>nights =</w:t>
      </w:r>
      <w:r>
        <w:t xml:space="preserve"> </w:t>
      </w:r>
      <w:r>
        <w:tab/>
      </w:r>
      <w:r w:rsidR="006F17FF">
        <w:br/>
      </w:r>
      <w:r w:rsidR="00C933A6" w:rsidRPr="000506C3">
        <w:t>B. Family Cabin</w:t>
      </w:r>
      <w:r w:rsidR="00C933A6">
        <w:t>:</w:t>
      </w:r>
      <w:r w:rsidR="00C933A6" w:rsidRPr="000506C3">
        <w:t xml:space="preserve"> (6 available with limit 1 fam</w:t>
      </w:r>
      <w:r w:rsidR="00C933A6">
        <w:t>il</w:t>
      </w:r>
      <w:r w:rsidR="00C933A6" w:rsidRPr="000506C3">
        <w:t>y per cabin of no more tha</w:t>
      </w:r>
      <w:r w:rsidR="00C933A6">
        <w:t>n</w:t>
      </w:r>
      <w:r w:rsidR="00C933A6" w:rsidRPr="000506C3">
        <w:t xml:space="preserve"> </w:t>
      </w:r>
      <w:r w:rsidR="00C933A6">
        <w:t>5</w:t>
      </w:r>
      <w:r>
        <w:t xml:space="preserve"> </w:t>
      </w:r>
      <w:r w:rsidR="00C933A6">
        <w:t>persons each</w:t>
      </w:r>
      <w:r>
        <w:t>)</w:t>
      </w:r>
    </w:p>
    <w:p w14:paraId="3D71E93C" w14:textId="22AA62F9" w:rsidR="00C933A6" w:rsidRDefault="00E83486" w:rsidP="00E83486">
      <w:pPr>
        <w:tabs>
          <w:tab w:val="left" w:pos="2340"/>
          <w:tab w:val="left" w:pos="4860"/>
          <w:tab w:val="left" w:leader="underscore" w:pos="6840"/>
          <w:tab w:val="center" w:pos="7200"/>
          <w:tab w:val="left" w:leader="underscore" w:pos="9000"/>
        </w:tabs>
        <w:ind w:left="715" w:firstLine="0"/>
      </w:pPr>
      <w:r>
        <w:tab/>
      </w:r>
      <w:r>
        <w:tab/>
      </w:r>
      <w:r w:rsidR="00C933A6">
        <w:t>$15.00 x</w:t>
      </w:r>
      <w:r>
        <w:t xml:space="preserve"> </w:t>
      </w:r>
      <w:r>
        <w:tab/>
      </w:r>
      <w:r w:rsidR="00C933A6">
        <w:t>nights =</w:t>
      </w:r>
      <w:r>
        <w:t xml:space="preserve"> </w:t>
      </w:r>
      <w:r>
        <w:tab/>
      </w:r>
      <w:r w:rsidR="006F17FF">
        <w:br/>
      </w:r>
      <w:r w:rsidR="00C933A6">
        <w:t xml:space="preserve">C. Lodge: </w:t>
      </w:r>
      <w:r>
        <w:tab/>
      </w:r>
      <w:r w:rsidR="00C933A6">
        <w:t>Each bunk</w:t>
      </w:r>
      <w:r>
        <w:tab/>
      </w:r>
      <w:r w:rsidR="00C933A6">
        <w:t xml:space="preserve">$10.00 x </w:t>
      </w:r>
      <w:r>
        <w:rPr>
          <w:u w:val="single"/>
        </w:rPr>
        <w:tab/>
      </w:r>
      <w:r w:rsidR="00C933A6">
        <w:t>nights =</w:t>
      </w:r>
      <w:r>
        <w:tab/>
      </w:r>
    </w:p>
    <w:p w14:paraId="560D778A" w14:textId="6EC38A78" w:rsidR="00C933A6" w:rsidRDefault="0065016B" w:rsidP="0065016B">
      <w:pPr>
        <w:tabs>
          <w:tab w:val="center" w:pos="5760"/>
          <w:tab w:val="center" w:pos="6480"/>
          <w:tab w:val="center" w:pos="7200"/>
          <w:tab w:val="left" w:leader="underscore" w:pos="10627"/>
        </w:tabs>
        <w:ind w:left="715" w:firstLine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933A6">
        <w:rPr>
          <w:b/>
          <w:bCs/>
        </w:rPr>
        <w:t>Lodging subtotal:</w:t>
      </w:r>
      <w:r>
        <w:rPr>
          <w:b/>
          <w:bCs/>
        </w:rPr>
        <w:tab/>
      </w:r>
    </w:p>
    <w:p w14:paraId="3D589F4A" w14:textId="72014432" w:rsidR="00C933A6" w:rsidRPr="00156051" w:rsidRDefault="00C933A6" w:rsidP="0065016B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left" w:leader="underscore" w:pos="10627"/>
        </w:tabs>
        <w:rPr>
          <w:b/>
          <w:bCs/>
          <w:u w:val="single"/>
        </w:rPr>
      </w:pPr>
      <w:r w:rsidRPr="00CC6271">
        <w:rPr>
          <w:b/>
          <w:bCs/>
        </w:rPr>
        <w:t>4.</w:t>
      </w:r>
      <w:r w:rsidRPr="00CC6271">
        <w:rPr>
          <w:b/>
          <w:bCs/>
          <w:u w:val="single"/>
        </w:rPr>
        <w:t xml:space="preserve"> </w:t>
      </w:r>
      <w:r w:rsidRPr="00CC6271">
        <w:rPr>
          <w:b/>
          <w:bCs/>
        </w:rPr>
        <w:t>Child Care Donation</w:t>
      </w:r>
      <w:r w:rsidR="0065016B">
        <w:rPr>
          <w:b/>
          <w:bCs/>
        </w:rPr>
        <w:tab/>
      </w:r>
      <w:r w:rsidR="0065016B">
        <w:rPr>
          <w:b/>
          <w:bCs/>
        </w:rPr>
        <w:tab/>
      </w:r>
      <w:r w:rsidR="0065016B">
        <w:rPr>
          <w:b/>
          <w:bCs/>
        </w:rPr>
        <w:tab/>
      </w:r>
      <w:r>
        <w:rPr>
          <w:b/>
          <w:bCs/>
        </w:rPr>
        <w:t>Child Care subtotal:</w:t>
      </w:r>
      <w:r w:rsidR="0065016B">
        <w:rPr>
          <w:b/>
          <w:bCs/>
        </w:rPr>
        <w:t xml:space="preserve"> </w:t>
      </w:r>
      <w:r w:rsidR="0065016B">
        <w:rPr>
          <w:b/>
          <w:bCs/>
        </w:rPr>
        <w:tab/>
      </w:r>
      <w:r w:rsidR="0065016B">
        <w:rPr>
          <w:b/>
          <w:bCs/>
        </w:rPr>
        <w:tab/>
      </w:r>
    </w:p>
    <w:p w14:paraId="39A36FAE" w14:textId="44C12545" w:rsidR="00C933A6" w:rsidRDefault="00C933A6" w:rsidP="0065016B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left" w:leader="underscore" w:pos="10627"/>
        </w:tabs>
        <w:rPr>
          <w:b/>
          <w:bCs/>
          <w:u w:val="single"/>
        </w:rPr>
      </w:pPr>
      <w:r w:rsidRPr="00CC6271">
        <w:rPr>
          <w:b/>
          <w:bCs/>
        </w:rPr>
        <w:t xml:space="preserve">5. </w:t>
      </w:r>
      <w:proofErr w:type="gramStart"/>
      <w:r w:rsidRPr="00CC6271">
        <w:rPr>
          <w:b/>
          <w:bCs/>
        </w:rPr>
        <w:t>Life Guard</w:t>
      </w:r>
      <w:proofErr w:type="gramEnd"/>
      <w:r w:rsidRPr="00CC6271">
        <w:rPr>
          <w:b/>
          <w:bCs/>
        </w:rPr>
        <w:t xml:space="preserve"> Donation</w:t>
      </w:r>
      <w:r w:rsidR="0065016B">
        <w:rPr>
          <w:b/>
          <w:bCs/>
        </w:rPr>
        <w:tab/>
      </w:r>
      <w:r w:rsidR="0065016B">
        <w:rPr>
          <w:b/>
          <w:bCs/>
        </w:rPr>
        <w:tab/>
      </w:r>
      <w:r w:rsidR="0065016B">
        <w:rPr>
          <w:b/>
          <w:bCs/>
        </w:rPr>
        <w:tab/>
      </w:r>
      <w:r>
        <w:rPr>
          <w:b/>
          <w:bCs/>
        </w:rPr>
        <w:t>Life Guard subtotal:</w:t>
      </w:r>
      <w:r w:rsidR="0065016B">
        <w:rPr>
          <w:b/>
          <w:bCs/>
        </w:rPr>
        <w:t xml:space="preserve"> </w:t>
      </w:r>
      <w:r w:rsidR="0065016B">
        <w:rPr>
          <w:b/>
          <w:bCs/>
        </w:rPr>
        <w:tab/>
      </w:r>
      <w:r w:rsidR="0065016B">
        <w:rPr>
          <w:b/>
          <w:bCs/>
        </w:rPr>
        <w:tab/>
      </w:r>
    </w:p>
    <w:p w14:paraId="4E004645" w14:textId="77777777" w:rsidR="00C933A6" w:rsidRPr="00156051" w:rsidRDefault="00C933A6" w:rsidP="0065016B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left" w:pos="10530"/>
          <w:tab w:val="left" w:leader="underscore" w:pos="10627"/>
        </w:tabs>
        <w:rPr>
          <w:b/>
          <w:bCs/>
          <w:u w:val="single"/>
        </w:rPr>
      </w:pPr>
    </w:p>
    <w:p w14:paraId="0ED7C502" w14:textId="6A48D051" w:rsidR="00C933A6" w:rsidRDefault="00C933A6" w:rsidP="0065016B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left" w:leader="underscore" w:pos="10627"/>
        </w:tabs>
        <w:rPr>
          <w:b/>
          <w:bCs/>
          <w:u w:val="single"/>
        </w:rPr>
      </w:pPr>
      <w:r w:rsidRPr="00CC6271">
        <w:rPr>
          <w:b/>
          <w:bCs/>
        </w:rPr>
        <w:t xml:space="preserve">Total Registration </w:t>
      </w:r>
      <w:r>
        <w:rPr>
          <w:b/>
          <w:bCs/>
        </w:rPr>
        <w:t xml:space="preserve">Fee: </w:t>
      </w:r>
      <w:r w:rsidRPr="00CC6271">
        <w:t>(Add line</w:t>
      </w:r>
      <w:r>
        <w:t>s 1, 2, 3, 4, and 5)</w:t>
      </w:r>
      <w:r w:rsidR="0065016B">
        <w:tab/>
      </w:r>
      <w:r w:rsidR="0065016B">
        <w:tab/>
      </w:r>
      <w:r w:rsidR="0065016B">
        <w:tab/>
      </w:r>
      <w:r>
        <w:rPr>
          <w:b/>
          <w:bCs/>
        </w:rPr>
        <w:t xml:space="preserve">Amount </w:t>
      </w:r>
      <w:proofErr w:type="gramStart"/>
      <w:r>
        <w:rPr>
          <w:b/>
          <w:bCs/>
        </w:rPr>
        <w:t>Due</w:t>
      </w:r>
      <w:r w:rsidR="0065016B">
        <w:rPr>
          <w:b/>
          <w:bCs/>
        </w:rPr>
        <w:t xml:space="preserve"> :</w:t>
      </w:r>
      <w:proofErr w:type="gramEnd"/>
      <w:r w:rsidR="0065016B">
        <w:rPr>
          <w:b/>
          <w:bCs/>
        </w:rPr>
        <w:t xml:space="preserve"> </w:t>
      </w:r>
      <w:r w:rsidR="0065016B">
        <w:rPr>
          <w:b/>
          <w:bCs/>
        </w:rPr>
        <w:tab/>
      </w:r>
      <w:r w:rsidR="0065016B">
        <w:rPr>
          <w:b/>
          <w:bCs/>
        </w:rPr>
        <w:tab/>
      </w:r>
    </w:p>
    <w:p w14:paraId="06ADA4B0" w14:textId="77777777" w:rsidR="00C933A6" w:rsidRPr="00CC6271" w:rsidRDefault="00C933A6" w:rsidP="00C933A6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b/>
          <w:bCs/>
        </w:rPr>
      </w:pPr>
      <w:r>
        <w:t>M</w:t>
      </w:r>
      <w:r>
        <w:rPr>
          <w:b/>
          <w:bCs/>
        </w:rPr>
        <w:t>ake checks payable to</w:t>
      </w:r>
      <w:r w:rsidRPr="00CC6271">
        <w:t>:</w:t>
      </w:r>
      <w:r>
        <w:t xml:space="preserve"> </w:t>
      </w:r>
      <w:r>
        <w:rPr>
          <w:b/>
          <w:bCs/>
        </w:rPr>
        <w:t>Michigan District Church of the Brethren</w:t>
      </w:r>
      <w:r>
        <w:rPr>
          <w:b/>
          <w:bCs/>
          <w:u w:val="single"/>
        </w:rPr>
        <w:t xml:space="preserve">              </w:t>
      </w:r>
    </w:p>
    <w:p w14:paraId="1CD8ACCA" w14:textId="77777777" w:rsidR="006F17FF" w:rsidRDefault="006F17FF" w:rsidP="00BA5EA9">
      <w:pPr>
        <w:ind w:left="0" w:firstLine="0"/>
      </w:pPr>
    </w:p>
    <w:p w14:paraId="3F698D10" w14:textId="77777777" w:rsidR="006F17FF" w:rsidRPr="006F17FF" w:rsidRDefault="006F17FF" w:rsidP="006F17FF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  <w:rPr>
          <w:sz w:val="20"/>
          <w:szCs w:val="20"/>
        </w:rPr>
      </w:pPr>
      <w:r w:rsidRPr="006F17FF">
        <w:rPr>
          <w:sz w:val="20"/>
          <w:szCs w:val="20"/>
        </w:rPr>
        <w:t xml:space="preserve">Preregistration no later than August 1, send payment to: </w:t>
      </w:r>
    </w:p>
    <w:p w14:paraId="4F5563D2" w14:textId="77777777" w:rsidR="006F17FF" w:rsidRPr="006F17FF" w:rsidRDefault="006F17FF" w:rsidP="006F17FF">
      <w:pPr>
        <w:spacing w:after="0"/>
        <w:ind w:left="0" w:firstLine="0"/>
        <w:rPr>
          <w:b/>
          <w:bCs/>
          <w:sz w:val="20"/>
          <w:szCs w:val="20"/>
        </w:rPr>
      </w:pPr>
      <w:r w:rsidRPr="006F17FF">
        <w:rPr>
          <w:sz w:val="20"/>
          <w:szCs w:val="20"/>
        </w:rPr>
        <w:t xml:space="preserve">Mary Gault, 175 W Bidwell, Battle Creek, MI 49015-2160 or </w:t>
      </w:r>
      <w:r w:rsidRPr="006F17FF">
        <w:rPr>
          <w:b/>
          <w:bCs/>
          <w:color w:val="4472C4" w:themeColor="accent1"/>
          <w:sz w:val="20"/>
          <w:szCs w:val="20"/>
        </w:rPr>
        <w:t>&lt;gaultmary20@gmail.com&gt;</w:t>
      </w:r>
    </w:p>
    <w:p w14:paraId="31AED31D" w14:textId="0C7BB228" w:rsidR="008F5F12" w:rsidRPr="006F17FF" w:rsidRDefault="006F17FF" w:rsidP="006F17FF">
      <w:pPr>
        <w:ind w:left="-5"/>
        <w:rPr>
          <w:sz w:val="20"/>
          <w:szCs w:val="20"/>
        </w:rPr>
      </w:pPr>
      <w:r w:rsidRPr="006F17FF">
        <w:rPr>
          <w:b/>
          <w:bCs/>
          <w:sz w:val="20"/>
          <w:szCs w:val="20"/>
          <w:u w:val="single" w:color="000000"/>
        </w:rPr>
        <w:t>Motel lodging</w:t>
      </w:r>
      <w:r w:rsidRPr="006F17FF">
        <w:rPr>
          <w:sz w:val="20"/>
          <w:szCs w:val="20"/>
        </w:rPr>
        <w:t xml:space="preserve">: You must make your own arrangements for motels. </w:t>
      </w:r>
      <w:r w:rsidR="00C933A6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917AF7" wp14:editId="36271100">
                <wp:simplePos x="0" y="0"/>
                <wp:positionH relativeFrom="column">
                  <wp:posOffset>-2898820</wp:posOffset>
                </wp:positionH>
                <wp:positionV relativeFrom="paragraph">
                  <wp:posOffset>363681</wp:posOffset>
                </wp:positionV>
                <wp:extent cx="360" cy="5040"/>
                <wp:effectExtent l="38100" t="57150" r="57150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FDC2A" id="Ink 2" o:spid="_x0000_s1026" type="#_x0000_t75" style="position:absolute;margin-left:-228.95pt;margin-top:27.95pt;width:1.4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">
                <v:imagedata r:id="rId7" o:title=""/>
              </v:shape>
            </w:pict>
          </mc:Fallback>
        </mc:AlternateContent>
      </w:r>
    </w:p>
    <w:sectPr w:rsidR="008F5F12" w:rsidRPr="006F17FF">
      <w:headerReference w:type="default" r:id="rId10"/>
      <w:pgSz w:w="12240" w:h="15840"/>
      <w:pgMar w:top="720" w:right="720" w:bottom="720" w:left="72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0230" w14:textId="77777777" w:rsidR="00F934AB" w:rsidRDefault="00F934AB" w:rsidP="00F914E7">
      <w:pPr>
        <w:spacing w:after="0" w:line="240" w:lineRule="auto"/>
      </w:pPr>
      <w:r>
        <w:separator/>
      </w:r>
    </w:p>
  </w:endnote>
  <w:endnote w:type="continuationSeparator" w:id="0">
    <w:p w14:paraId="4A144CD1" w14:textId="77777777" w:rsidR="00F934AB" w:rsidRDefault="00F934AB" w:rsidP="00F9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147F" w14:textId="77777777" w:rsidR="00F934AB" w:rsidRDefault="00F934AB" w:rsidP="00F914E7">
      <w:pPr>
        <w:spacing w:after="0" w:line="240" w:lineRule="auto"/>
      </w:pPr>
      <w:r>
        <w:separator/>
      </w:r>
    </w:p>
  </w:footnote>
  <w:footnote w:type="continuationSeparator" w:id="0">
    <w:p w14:paraId="23CD3E26" w14:textId="77777777" w:rsidR="00F934AB" w:rsidRDefault="00F934AB" w:rsidP="00F9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0D18" w14:textId="77777777" w:rsidR="006F17FF" w:rsidRDefault="006F17FF" w:rsidP="00F914E7">
    <w:pPr>
      <w:pStyle w:val="Header"/>
      <w:jc w:val="center"/>
      <w:rPr>
        <w:b/>
      </w:rPr>
    </w:pPr>
  </w:p>
  <w:p w14:paraId="5C2C7A82" w14:textId="50297205" w:rsidR="00F914E7" w:rsidRPr="00F914E7" w:rsidRDefault="00F914E7" w:rsidP="00F914E7">
    <w:pPr>
      <w:pStyle w:val="Header"/>
      <w:jc w:val="center"/>
    </w:pPr>
    <w:r w:rsidRPr="00F914E7">
      <w:rPr>
        <w:b/>
      </w:rPr>
      <w:t>Church of the Brethren, Michigan District Conference</w:t>
    </w:r>
  </w:p>
  <w:p w14:paraId="353B931D" w14:textId="78BEE149" w:rsidR="00F914E7" w:rsidRDefault="00F914E7" w:rsidP="00F914E7">
    <w:pPr>
      <w:pStyle w:val="Header"/>
      <w:jc w:val="center"/>
      <w:rPr>
        <w:b/>
      </w:rPr>
    </w:pPr>
    <w:r w:rsidRPr="00F914E7">
      <w:rPr>
        <w:b/>
      </w:rPr>
      <w:t>August 11 - 12, 2023 Camp Brethren Heights, Rodney, MI</w:t>
    </w:r>
  </w:p>
  <w:p w14:paraId="730CE13A" w14:textId="77777777" w:rsidR="006F17FF" w:rsidRDefault="006F17FF" w:rsidP="00F914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6"/>
    <w:rsid w:val="000B4BA1"/>
    <w:rsid w:val="003449C0"/>
    <w:rsid w:val="0065016B"/>
    <w:rsid w:val="006F17FF"/>
    <w:rsid w:val="007016D5"/>
    <w:rsid w:val="0082462C"/>
    <w:rsid w:val="008F5F12"/>
    <w:rsid w:val="009512A3"/>
    <w:rsid w:val="00BA5EA9"/>
    <w:rsid w:val="00C209C7"/>
    <w:rsid w:val="00C933A6"/>
    <w:rsid w:val="00E83486"/>
    <w:rsid w:val="00EE0238"/>
    <w:rsid w:val="00F914E7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D28A"/>
  <w15:chartTrackingRefBased/>
  <w15:docId w15:val="{446ECA27-4953-074C-96E4-59F4CA4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A6"/>
    <w:pPr>
      <w:spacing w:after="3" w:line="25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93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3A6"/>
    <w:pPr>
      <w:ind w:left="720"/>
      <w:contextualSpacing/>
    </w:pPr>
  </w:style>
  <w:style w:type="table" w:customStyle="1" w:styleId="TableGrid">
    <w:name w:val="TableGrid"/>
    <w:rsid w:val="00C933A6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E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E7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8:27:24.8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24575,'0'0'0,"0"0"0,0 0 0,0 0 0,0 0 0,0 0 0,0 0 0,0 0 0,0 0 0,0 0 0,0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8:27:22.1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24575,'0'0'0,"0"0"0,0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8:27:19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24575,'0'0'0,"0"0"0,0 0 0,0 2 0,0 0 0,0 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Gault</dc:creator>
  <cp:keywords/>
  <dc:description/>
  <cp:lastModifiedBy>Jenn and DeeDee Pendragon</cp:lastModifiedBy>
  <cp:revision>2</cp:revision>
  <dcterms:created xsi:type="dcterms:W3CDTF">2023-07-14T00:40:00Z</dcterms:created>
  <dcterms:modified xsi:type="dcterms:W3CDTF">2023-07-14T00:40:00Z</dcterms:modified>
</cp:coreProperties>
</file>